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9" w:rsidRPr="00E71FEA" w:rsidRDefault="00D209FD" w:rsidP="00E71FE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新乡学院</w:t>
      </w:r>
      <w:r w:rsidR="00F05BD9">
        <w:rPr>
          <w:rFonts w:ascii="宋体" w:hAnsi="宋体" w:cs="宋体" w:hint="eastAsia"/>
          <w:b/>
          <w:kern w:val="0"/>
          <w:sz w:val="32"/>
          <w:szCs w:val="32"/>
        </w:rPr>
        <w:t>工作人员</w:t>
      </w:r>
      <w:r w:rsidR="00355DBF">
        <w:rPr>
          <w:rFonts w:ascii="宋体" w:hAnsi="宋体" w:cs="宋体" w:hint="eastAsia"/>
          <w:b/>
          <w:kern w:val="0"/>
          <w:sz w:val="32"/>
          <w:szCs w:val="32"/>
        </w:rPr>
        <w:t>出差审批表（含报备表）</w:t>
      </w:r>
    </w:p>
    <w:tbl>
      <w:tblPr>
        <w:tblpPr w:leftFromText="180" w:rightFromText="180" w:vertAnchor="text" w:horzAnchor="margin" w:tblpXSpec="center" w:tblpY="97"/>
        <w:tblOverlap w:val="never"/>
        <w:tblW w:w="8572" w:type="dxa"/>
        <w:tblLayout w:type="fixed"/>
        <w:tblLook w:val="04A0" w:firstRow="1" w:lastRow="0" w:firstColumn="1" w:lastColumn="0" w:noHBand="0" w:noVBand="1"/>
      </w:tblPr>
      <w:tblGrid>
        <w:gridCol w:w="1951"/>
        <w:gridCol w:w="2114"/>
        <w:gridCol w:w="12"/>
        <w:gridCol w:w="1689"/>
        <w:gridCol w:w="2806"/>
      </w:tblGrid>
      <w:tr w:rsidR="005B0057" w:rsidTr="004C113F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Pr="009D4192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863004" w:rsidTr="00391D91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5B0057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9D4192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863004" w:rsidTr="004C113F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5B0057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Default="00863004" w:rsidP="00863004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9D4192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EA244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外出期间主持工作负责同志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EA244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0040BC">
            <w:pPr>
              <w:pStyle w:val="Style2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火车□飞机□轮船□</w:t>
            </w:r>
            <w:r>
              <w:rPr>
                <w:rFonts w:ascii="仿宋" w:eastAsia="仿宋" w:hAnsi="仿宋" w:hint="eastAsia"/>
                <w:sz w:val="24"/>
              </w:rPr>
              <w:t xml:space="preserve"> 汽车</w:t>
            </w:r>
            <w:r w:rsidRPr="009D41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其它</w:t>
            </w:r>
            <w:r w:rsidRPr="009D419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05BD9" w:rsidTr="004C113F">
        <w:trPr>
          <w:trHeight w:hRule="exact" w:val="79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5BD9" w:rsidRPr="005B0057" w:rsidRDefault="00F05BD9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BD9" w:rsidRPr="009D4192" w:rsidRDefault="00F05BD9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开会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学习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培训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□进修□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考察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调研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实习实训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其它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  <w:t xml:space="preserve">                                    (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如实填写</w:t>
            </w:r>
            <w:r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  <w:t>)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食宿自理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4C113F">
            <w:pPr>
              <w:widowControl/>
              <w:spacing w:line="360" w:lineRule="auto"/>
              <w:ind w:firstLineChars="650" w:firstLine="1560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是□ </w:t>
            </w:r>
            <w:r w:rsidR="004C113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</w:t>
            </w: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会议、培训收费金额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大写：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小写：</w:t>
            </w:r>
            <w:r w:rsidR="00355DBF"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¥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出差依据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自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   年 </w:t>
            </w:r>
            <w:r w:rsidRPr="009D4192">
              <w:rPr>
                <w:rFonts w:ascii="仿宋" w:eastAsia="仿宋" w:hAnsi="仿宋" w:hint="eastAsia"/>
                <w:sz w:val="24"/>
              </w:rPr>
              <w:t xml:space="preserve">  月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D4192">
              <w:rPr>
                <w:rFonts w:ascii="仿宋" w:eastAsia="仿宋" w:hAnsi="仿宋" w:hint="eastAsia"/>
                <w:sz w:val="24"/>
              </w:rPr>
              <w:t>日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至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  年   </w:t>
            </w:r>
            <w:r w:rsidRPr="009D4192">
              <w:rPr>
                <w:rFonts w:ascii="仿宋" w:eastAsia="仿宋" w:hAnsi="仿宋" w:hint="eastAsia"/>
                <w:sz w:val="24"/>
              </w:rPr>
              <w:t>月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D419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B167A6" w:rsidRDefault="005B0057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4C113F" w:rsidRDefault="005B0057" w:rsidP="004C113F">
            <w:pPr>
              <w:pStyle w:val="Style2"/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B167A6" w:rsidRDefault="005B0057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</w:rPr>
              <w:t>书记或校长意见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9E1FCD">
        <w:trPr>
          <w:trHeight w:hRule="exact" w:val="7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pStyle w:val="Style2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销假时间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040BC" w:rsidTr="004C113F">
        <w:trPr>
          <w:trHeight w:hRule="exact"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BC" w:rsidRPr="005B0057" w:rsidRDefault="000040BC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BC" w:rsidRPr="009D4192" w:rsidRDefault="000040BC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385B36" w:rsidRPr="00F05BD9" w:rsidRDefault="00385B36" w:rsidP="000C451A">
      <w:bookmarkStart w:id="0" w:name="_GoBack"/>
      <w:bookmarkEnd w:id="0"/>
    </w:p>
    <w:sectPr w:rsidR="00385B36" w:rsidRPr="00F05BD9" w:rsidSect="000C451A">
      <w:headerReference w:type="default" r:id="rId8"/>
      <w:pgSz w:w="11906" w:h="16838"/>
      <w:pgMar w:top="107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D5" w:rsidRDefault="00EE74D5" w:rsidP="000C451A">
      <w:r>
        <w:separator/>
      </w:r>
    </w:p>
  </w:endnote>
  <w:endnote w:type="continuationSeparator" w:id="0">
    <w:p w:rsidR="00EE74D5" w:rsidRDefault="00EE74D5" w:rsidP="000C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D5" w:rsidRDefault="00EE74D5" w:rsidP="000C451A">
      <w:r>
        <w:separator/>
      </w:r>
    </w:p>
  </w:footnote>
  <w:footnote w:type="continuationSeparator" w:id="0">
    <w:p w:rsidR="00EE74D5" w:rsidRDefault="00EE74D5" w:rsidP="000C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1A" w:rsidRDefault="000C451A" w:rsidP="000C451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0FC"/>
    <w:multiLevelType w:val="hybridMultilevel"/>
    <w:tmpl w:val="603093AA"/>
    <w:lvl w:ilvl="0" w:tplc="275E84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2C0661"/>
    <w:multiLevelType w:val="hybridMultilevel"/>
    <w:tmpl w:val="7F068530"/>
    <w:lvl w:ilvl="0" w:tplc="F25C7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1F1"/>
    <w:rsid w:val="000040BC"/>
    <w:rsid w:val="000C451A"/>
    <w:rsid w:val="001A5857"/>
    <w:rsid w:val="00355DBF"/>
    <w:rsid w:val="00385B36"/>
    <w:rsid w:val="00443615"/>
    <w:rsid w:val="004C113F"/>
    <w:rsid w:val="00592BF3"/>
    <w:rsid w:val="005B0057"/>
    <w:rsid w:val="00634266"/>
    <w:rsid w:val="00702F69"/>
    <w:rsid w:val="0074789C"/>
    <w:rsid w:val="00863004"/>
    <w:rsid w:val="008F51F1"/>
    <w:rsid w:val="008F786F"/>
    <w:rsid w:val="009D0614"/>
    <w:rsid w:val="009E1FCD"/>
    <w:rsid w:val="00B167A6"/>
    <w:rsid w:val="00B452C4"/>
    <w:rsid w:val="00C85406"/>
    <w:rsid w:val="00D209FD"/>
    <w:rsid w:val="00D612D8"/>
    <w:rsid w:val="00E71FEA"/>
    <w:rsid w:val="00EA2449"/>
    <w:rsid w:val="00EE74D5"/>
    <w:rsid w:val="00EF2665"/>
    <w:rsid w:val="00F0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F05BD9"/>
    <w:pPr>
      <w:widowControl w:val="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385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F05BD9"/>
    <w:pPr>
      <w:widowControl w:val="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385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cwc</dc:creator>
  <cp:keywords/>
  <dc:description/>
  <cp:lastModifiedBy>Administrator</cp:lastModifiedBy>
  <cp:revision>20</cp:revision>
  <cp:lastPrinted>2021-05-28T01:41:00Z</cp:lastPrinted>
  <dcterms:created xsi:type="dcterms:W3CDTF">2019-06-06T08:51:00Z</dcterms:created>
  <dcterms:modified xsi:type="dcterms:W3CDTF">2021-06-02T03:19:00Z</dcterms:modified>
</cp:coreProperties>
</file>